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7AED" w:rsidRDefault="00427AED" w:rsidP="00427AE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D0789">
        <w:rPr>
          <w:rFonts w:ascii="Arial" w:hAnsi="Arial" w:cs="Arial"/>
          <w:b/>
          <w:bCs/>
          <w:sz w:val="28"/>
          <w:szCs w:val="28"/>
        </w:rPr>
        <w:t>Žádost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8D0789">
        <w:rPr>
          <w:rFonts w:ascii="Arial" w:hAnsi="Arial" w:cs="Arial"/>
          <w:b/>
          <w:bCs/>
          <w:sz w:val="28"/>
          <w:szCs w:val="28"/>
        </w:rPr>
        <w:t xml:space="preserve">o </w:t>
      </w:r>
      <w:r w:rsidR="001A1962">
        <w:rPr>
          <w:rFonts w:ascii="Arial" w:hAnsi="Arial" w:cs="Arial"/>
          <w:b/>
          <w:bCs/>
          <w:sz w:val="28"/>
          <w:szCs w:val="28"/>
        </w:rPr>
        <w:t xml:space="preserve">dotaci </w:t>
      </w:r>
      <w:r w:rsidRPr="008D0789">
        <w:rPr>
          <w:rFonts w:ascii="Arial" w:hAnsi="Arial" w:cs="Arial"/>
          <w:b/>
          <w:bCs/>
          <w:sz w:val="28"/>
          <w:szCs w:val="28"/>
        </w:rPr>
        <w:t xml:space="preserve">z rozpočtu </w:t>
      </w:r>
      <w:r w:rsidR="001A1962">
        <w:rPr>
          <w:rFonts w:ascii="Arial" w:hAnsi="Arial" w:cs="Arial"/>
          <w:b/>
          <w:bCs/>
          <w:sz w:val="28"/>
          <w:szCs w:val="28"/>
        </w:rPr>
        <w:t>obce Domanín</w:t>
      </w:r>
    </w:p>
    <w:p w:rsidR="001A1962" w:rsidRPr="008D0789" w:rsidRDefault="001A1962" w:rsidP="00427A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 rámci Dotačního programu obce Domanín 2022-2026</w:t>
      </w:r>
    </w:p>
    <w:p w:rsidR="00427AED" w:rsidRPr="00D747DD" w:rsidRDefault="00427AED" w:rsidP="00427AED">
      <w:pPr>
        <w:jc w:val="center"/>
        <w:rPr>
          <w:rFonts w:ascii="Arial" w:hAnsi="Arial" w:cs="Arial"/>
          <w:b/>
          <w:bCs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81"/>
        <w:gridCol w:w="5381"/>
      </w:tblGrid>
      <w:tr w:rsidR="00427AED" w:rsidRPr="00AF71DF" w:rsidTr="00427AED">
        <w:tc>
          <w:tcPr>
            <w:tcW w:w="5000" w:type="pct"/>
            <w:gridSpan w:val="2"/>
            <w:shd w:val="clear" w:color="auto" w:fill="808080" w:themeFill="background1" w:themeFillShade="80"/>
          </w:tcPr>
          <w:p w:rsidR="00427AED" w:rsidRPr="008D0789" w:rsidRDefault="00427AED" w:rsidP="001A196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8D078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Žadatel o </w:t>
            </w:r>
            <w:r w:rsidR="001A196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dotaci</w:t>
            </w:r>
          </w:p>
        </w:tc>
      </w:tr>
      <w:tr w:rsidR="00427AED" w:rsidRPr="00AF71DF" w:rsidTr="00427AED">
        <w:tc>
          <w:tcPr>
            <w:tcW w:w="5000" w:type="pct"/>
            <w:gridSpan w:val="2"/>
            <w:shd w:val="clear" w:color="auto" w:fill="D9D9D9" w:themeFill="background1" w:themeFillShade="D9"/>
          </w:tcPr>
          <w:p w:rsidR="00427AED" w:rsidRPr="00AF71DF" w:rsidRDefault="00427AED" w:rsidP="001A19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71DF">
              <w:rPr>
                <w:rFonts w:ascii="Arial" w:hAnsi="Arial" w:cs="Arial"/>
                <w:b/>
                <w:bCs/>
                <w:sz w:val="20"/>
                <w:szCs w:val="20"/>
              </w:rPr>
              <w:t>Jméno a příjmení</w:t>
            </w:r>
            <w:r w:rsidRPr="00AF71DF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</w:tr>
      <w:tr w:rsidR="00427AED" w:rsidRPr="00AF71DF" w:rsidTr="00427AED">
        <w:tc>
          <w:tcPr>
            <w:tcW w:w="5000" w:type="pct"/>
            <w:gridSpan w:val="2"/>
          </w:tcPr>
          <w:p w:rsidR="00427AED" w:rsidRDefault="00427AED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A1962" w:rsidRPr="00AF71DF" w:rsidRDefault="001A1962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27AED" w:rsidRPr="00AF71DF" w:rsidTr="00427AED">
        <w:tc>
          <w:tcPr>
            <w:tcW w:w="5000" w:type="pct"/>
            <w:gridSpan w:val="2"/>
            <w:shd w:val="clear" w:color="auto" w:fill="D9D9D9" w:themeFill="background1" w:themeFillShade="D9"/>
          </w:tcPr>
          <w:p w:rsidR="00427AED" w:rsidRPr="00AF71DF" w:rsidRDefault="00427AED" w:rsidP="001A19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71DF">
              <w:rPr>
                <w:rFonts w:ascii="Arial" w:hAnsi="Arial" w:cs="Arial"/>
                <w:b/>
                <w:bCs/>
                <w:sz w:val="20"/>
                <w:szCs w:val="20"/>
              </w:rPr>
              <w:t>Trvalé bydliště</w:t>
            </w:r>
            <w:r w:rsidRPr="00AF71DF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</w:tr>
      <w:tr w:rsidR="00427AED" w:rsidRPr="00AF71DF" w:rsidTr="00427AED">
        <w:tc>
          <w:tcPr>
            <w:tcW w:w="5000" w:type="pct"/>
            <w:gridSpan w:val="2"/>
          </w:tcPr>
          <w:p w:rsidR="00427AED" w:rsidRDefault="00427AED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A1962" w:rsidRPr="00AF71DF" w:rsidRDefault="001A1962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27AED" w:rsidRPr="00AF71DF" w:rsidTr="00427AED">
        <w:tc>
          <w:tcPr>
            <w:tcW w:w="5000" w:type="pct"/>
            <w:gridSpan w:val="2"/>
            <w:shd w:val="clear" w:color="auto" w:fill="D9D9D9" w:themeFill="background1" w:themeFillShade="D9"/>
          </w:tcPr>
          <w:p w:rsidR="00427AED" w:rsidRPr="00AF71DF" w:rsidRDefault="00427AED" w:rsidP="001A19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71DF">
              <w:rPr>
                <w:rFonts w:ascii="Arial" w:hAnsi="Arial" w:cs="Arial"/>
                <w:b/>
                <w:bCs/>
                <w:sz w:val="20"/>
                <w:szCs w:val="20"/>
              </w:rPr>
              <w:t>Datum narození</w:t>
            </w:r>
            <w:r w:rsidRPr="00AF71DF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</w:tr>
      <w:tr w:rsidR="00427AED" w:rsidRPr="00AF71DF" w:rsidTr="00427AED">
        <w:tc>
          <w:tcPr>
            <w:tcW w:w="5000" w:type="pct"/>
            <w:gridSpan w:val="2"/>
          </w:tcPr>
          <w:p w:rsidR="00427AED" w:rsidRDefault="00427AED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A1962" w:rsidRPr="00AF71DF" w:rsidRDefault="001A1962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27AED" w:rsidRPr="00AF71DF" w:rsidTr="00427AED">
        <w:tc>
          <w:tcPr>
            <w:tcW w:w="5000" w:type="pct"/>
            <w:gridSpan w:val="2"/>
            <w:shd w:val="clear" w:color="auto" w:fill="D9D9D9" w:themeFill="background1" w:themeFillShade="D9"/>
          </w:tcPr>
          <w:p w:rsidR="00427AED" w:rsidRPr="00AF71DF" w:rsidRDefault="00427AED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BB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Kontaktní </w:t>
            </w:r>
            <w:r w:rsidRPr="00AF71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telefon: </w:t>
            </w:r>
          </w:p>
        </w:tc>
      </w:tr>
      <w:tr w:rsidR="00427AED" w:rsidRPr="00AF71DF" w:rsidTr="00427AED">
        <w:tc>
          <w:tcPr>
            <w:tcW w:w="5000" w:type="pct"/>
            <w:gridSpan w:val="2"/>
          </w:tcPr>
          <w:p w:rsidR="00427AED" w:rsidRDefault="00427AED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A1962" w:rsidRPr="00AF71DF" w:rsidRDefault="001A1962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27AED" w:rsidRPr="00AF71DF" w:rsidTr="00427AED">
        <w:tc>
          <w:tcPr>
            <w:tcW w:w="5000" w:type="pct"/>
            <w:gridSpan w:val="2"/>
            <w:shd w:val="clear" w:color="auto" w:fill="D9D9D9" w:themeFill="background1" w:themeFillShade="D9"/>
          </w:tcPr>
          <w:p w:rsidR="00427AED" w:rsidRPr="00AF71DF" w:rsidRDefault="00427AED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BB0">
              <w:rPr>
                <w:rFonts w:ascii="Arial" w:hAnsi="Arial" w:cs="Arial"/>
                <w:b/>
                <w:bCs/>
                <w:sz w:val="20"/>
                <w:szCs w:val="20"/>
              </w:rPr>
              <w:t>Kontaktní</w:t>
            </w:r>
            <w:r w:rsidRPr="00AF71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e-mail:</w:t>
            </w:r>
          </w:p>
        </w:tc>
      </w:tr>
      <w:tr w:rsidR="00427AED" w:rsidRPr="00AF71DF" w:rsidTr="00427AED">
        <w:tc>
          <w:tcPr>
            <w:tcW w:w="5000" w:type="pct"/>
            <w:gridSpan w:val="2"/>
          </w:tcPr>
          <w:p w:rsidR="00427AED" w:rsidRDefault="00427AED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A1962" w:rsidRPr="00AF71DF" w:rsidRDefault="001A1962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82661" w:rsidRPr="00AF71DF" w:rsidTr="00082661">
        <w:tc>
          <w:tcPr>
            <w:tcW w:w="5000" w:type="pct"/>
            <w:gridSpan w:val="2"/>
            <w:shd w:val="clear" w:color="auto" w:fill="D9D9D9" w:themeFill="background1" w:themeFillShade="D9"/>
          </w:tcPr>
          <w:p w:rsidR="00082661" w:rsidRDefault="00082661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Číslo účtu, na který má být vyplacena dotace: </w:t>
            </w:r>
          </w:p>
        </w:tc>
      </w:tr>
      <w:tr w:rsidR="00082661" w:rsidRPr="00AF71DF" w:rsidTr="00427AED">
        <w:tc>
          <w:tcPr>
            <w:tcW w:w="5000" w:type="pct"/>
            <w:gridSpan w:val="2"/>
          </w:tcPr>
          <w:p w:rsidR="00082661" w:rsidRDefault="00082661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82661" w:rsidRDefault="00082661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27AED" w:rsidRPr="00AF71DF" w:rsidTr="00427AED">
        <w:tc>
          <w:tcPr>
            <w:tcW w:w="5000" w:type="pct"/>
            <w:gridSpan w:val="2"/>
            <w:shd w:val="clear" w:color="auto" w:fill="808080" w:themeFill="background1" w:themeFillShade="80"/>
          </w:tcPr>
          <w:p w:rsidR="00427AED" w:rsidRDefault="00427AED" w:rsidP="001A196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078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Předmět </w:t>
            </w:r>
            <w:r w:rsidR="001A196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dotace</w:t>
            </w:r>
          </w:p>
        </w:tc>
      </w:tr>
      <w:tr w:rsidR="00427AED" w:rsidRPr="00AF71DF" w:rsidTr="00427AED">
        <w:tc>
          <w:tcPr>
            <w:tcW w:w="5000" w:type="pct"/>
            <w:gridSpan w:val="2"/>
            <w:shd w:val="clear" w:color="auto" w:fill="D9D9D9" w:themeFill="background1" w:themeFillShade="D9"/>
          </w:tcPr>
          <w:p w:rsidR="00427AED" w:rsidRPr="00AF71DF" w:rsidRDefault="001A1962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Podporované opatření (zaškrtněte pouze jedno)</w:t>
            </w:r>
            <w:r w:rsidR="00427AED" w:rsidRPr="00AF71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427AED" w:rsidRPr="00AF71DF" w:rsidTr="00427AED">
        <w:tc>
          <w:tcPr>
            <w:tcW w:w="5000" w:type="pct"/>
            <w:gridSpan w:val="2"/>
          </w:tcPr>
          <w:p w:rsidR="001A1962" w:rsidRDefault="00082661" w:rsidP="001A19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30"/>
                  <w:szCs w:val="30"/>
                </w:rPr>
                <w:id w:val="3547791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A1962">
                  <w:rPr>
                    <w:rFonts w:ascii="MS Gothic" w:eastAsia="MS Gothic" w:hAnsi="MS Gothic" w:cs="Arial" w:hint="eastAsia"/>
                    <w:bCs/>
                    <w:sz w:val="30"/>
                    <w:szCs w:val="30"/>
                  </w:rPr>
                  <w:t>☐</w:t>
                </w:r>
              </w:sdtContent>
            </w:sdt>
            <w:r w:rsidR="001A1962" w:rsidRPr="001A1962">
              <w:rPr>
                <w:rFonts w:ascii="Arial" w:hAnsi="Arial" w:cs="Arial"/>
                <w:bCs/>
                <w:sz w:val="30"/>
                <w:szCs w:val="30"/>
              </w:rPr>
              <w:t xml:space="preserve"> </w:t>
            </w:r>
            <w:r w:rsidR="001A1962" w:rsidRPr="001A1962">
              <w:rPr>
                <w:rFonts w:ascii="Arial" w:hAnsi="Arial" w:cs="Arial"/>
                <w:b/>
                <w:bCs/>
                <w:sz w:val="20"/>
                <w:szCs w:val="20"/>
              </w:rPr>
              <w:t>1) Zateplení objektu</w:t>
            </w:r>
            <w:r w:rsidR="001A19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</w:p>
          <w:p w:rsidR="00CF535B" w:rsidRDefault="00CF535B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351A3" w:rsidRPr="001A1962" w:rsidRDefault="001351A3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Doplňte stáří objektu od data kolaudace: ..........................................................................................</w:t>
            </w:r>
            <w:r w:rsidR="00CF535B">
              <w:rPr>
                <w:rFonts w:ascii="Arial" w:hAnsi="Arial" w:cs="Arial"/>
                <w:bCs/>
                <w:sz w:val="20"/>
                <w:szCs w:val="20"/>
              </w:rPr>
              <w:t>..................................</w:t>
            </w: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A1962">
              <w:rPr>
                <w:rFonts w:ascii="Arial" w:hAnsi="Arial" w:cs="Arial"/>
                <w:bCs/>
                <w:sz w:val="20"/>
                <w:szCs w:val="20"/>
              </w:rPr>
              <w:t>Doplňte případně přesnější popis: ..........................................................................................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</w:t>
            </w:r>
            <w:r w:rsidR="00CF535B">
              <w:rPr>
                <w:rFonts w:ascii="Arial" w:hAnsi="Arial" w:cs="Arial"/>
                <w:bCs/>
                <w:sz w:val="20"/>
                <w:szCs w:val="20"/>
              </w:rPr>
              <w:t>................................</w:t>
            </w: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P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............................................................................................................................................................</w:t>
            </w:r>
            <w:r w:rsidR="00CF535B">
              <w:rPr>
                <w:rFonts w:ascii="Arial" w:hAnsi="Arial" w:cs="Arial"/>
                <w:bCs/>
                <w:sz w:val="20"/>
                <w:szCs w:val="20"/>
              </w:rPr>
              <w:t>.................................</w:t>
            </w:r>
          </w:p>
          <w:p w:rsidR="001A1962" w:rsidRP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Pr="001A1962" w:rsidRDefault="00082661" w:rsidP="001A19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30"/>
                  <w:szCs w:val="30"/>
                </w:rPr>
                <w:id w:val="88953986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A1962">
                  <w:rPr>
                    <w:rFonts w:ascii="MS Gothic" w:eastAsia="MS Gothic" w:hAnsi="MS Gothic" w:cs="Arial" w:hint="eastAsia"/>
                    <w:bCs/>
                    <w:sz w:val="30"/>
                    <w:szCs w:val="30"/>
                  </w:rPr>
                  <w:t>☐</w:t>
                </w:r>
              </w:sdtContent>
            </w:sdt>
            <w:r w:rsidR="001A1962" w:rsidRPr="001A1962">
              <w:rPr>
                <w:rFonts w:ascii="Arial" w:hAnsi="Arial" w:cs="Arial"/>
                <w:bCs/>
                <w:sz w:val="30"/>
                <w:szCs w:val="30"/>
              </w:rPr>
              <w:t xml:space="preserve"> </w:t>
            </w:r>
            <w:r w:rsidR="001A1962" w:rsidRPr="001A19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2) </w:t>
            </w:r>
            <w:r w:rsidR="00CF535B" w:rsidRPr="00CF535B">
              <w:rPr>
                <w:rFonts w:ascii="Arial" w:hAnsi="Arial" w:cs="Arial"/>
                <w:b/>
                <w:bCs/>
                <w:sz w:val="20"/>
                <w:szCs w:val="20"/>
              </w:rPr>
              <w:t>Výměna neekologického zdroje vytápění za ekologický kotel nebo teplené čerpadlo</w:t>
            </w:r>
            <w:r w:rsidR="001A1962" w:rsidRPr="001A196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:rsidR="00CF535B" w:rsidRDefault="00CF535B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A1962">
              <w:rPr>
                <w:rFonts w:ascii="Arial" w:hAnsi="Arial" w:cs="Arial"/>
                <w:bCs/>
                <w:sz w:val="20"/>
                <w:szCs w:val="20"/>
              </w:rPr>
              <w:t xml:space="preserve">Doplňte případně přesnější popis: </w:t>
            </w:r>
            <w:r w:rsidR="00CF535B" w:rsidRPr="001A1962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</w:t>
            </w:r>
            <w:r w:rsidR="00CF535B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</w:t>
            </w: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CF535B" w:rsidRPr="001A1962" w:rsidRDefault="00CF535B" w:rsidP="00CF535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  <w:p w:rsidR="001A1962" w:rsidRP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Pr="001A1962" w:rsidRDefault="00082661" w:rsidP="001A19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30"/>
                  <w:szCs w:val="30"/>
                </w:rPr>
                <w:id w:val="-204836706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A1962">
                  <w:rPr>
                    <w:rFonts w:ascii="MS Gothic" w:eastAsia="MS Gothic" w:hAnsi="MS Gothic" w:cs="Arial" w:hint="eastAsia"/>
                    <w:bCs/>
                    <w:sz w:val="30"/>
                    <w:szCs w:val="30"/>
                  </w:rPr>
                  <w:t>☐</w:t>
                </w:r>
              </w:sdtContent>
            </w:sdt>
            <w:r w:rsidR="001A1962" w:rsidRPr="001A1962">
              <w:rPr>
                <w:rFonts w:ascii="Arial" w:hAnsi="Arial" w:cs="Arial"/>
                <w:bCs/>
                <w:sz w:val="30"/>
                <w:szCs w:val="30"/>
              </w:rPr>
              <w:t xml:space="preserve"> </w:t>
            </w:r>
            <w:r w:rsidR="001A1962" w:rsidRPr="001A19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3) </w:t>
            </w:r>
            <w:r w:rsidR="00CF535B" w:rsidRPr="00CF535B">
              <w:rPr>
                <w:rFonts w:ascii="Arial" w:hAnsi="Arial" w:cs="Arial"/>
                <w:b/>
                <w:bCs/>
                <w:sz w:val="20"/>
                <w:szCs w:val="20"/>
              </w:rPr>
              <w:t>Pořízení a instalace solárního systému (slunečních kolektorů) se zapojením do systému celoroční přípravy teplé vody</w:t>
            </w:r>
            <w:r w:rsidR="001A1962" w:rsidRPr="001A196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:rsidR="00CF535B" w:rsidRDefault="00CF535B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A1962">
              <w:rPr>
                <w:rFonts w:ascii="Arial" w:hAnsi="Arial" w:cs="Arial"/>
                <w:bCs/>
                <w:sz w:val="20"/>
                <w:szCs w:val="20"/>
              </w:rPr>
              <w:t xml:space="preserve">Doplňte případně přesnější popis: </w:t>
            </w:r>
            <w:r w:rsidR="00CF535B" w:rsidRPr="001A1962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</w:t>
            </w:r>
            <w:r w:rsidR="00CF535B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</w:t>
            </w: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CF535B" w:rsidRPr="001A1962" w:rsidRDefault="00CF535B" w:rsidP="00CF535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  <w:p w:rsidR="001A1962" w:rsidRPr="001A1962" w:rsidRDefault="001A1962" w:rsidP="003210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Pr="001A1962" w:rsidRDefault="00082661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30"/>
                  <w:szCs w:val="30"/>
                </w:rPr>
                <w:id w:val="-16409478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6C8E">
                  <w:rPr>
                    <w:rFonts w:ascii="MS Gothic" w:eastAsia="MS Gothic" w:hAnsi="MS Gothic" w:cs="Arial" w:hint="eastAsia"/>
                    <w:bCs/>
                    <w:sz w:val="30"/>
                    <w:szCs w:val="30"/>
                  </w:rPr>
                  <w:t>☐</w:t>
                </w:r>
              </w:sdtContent>
            </w:sdt>
            <w:r w:rsidR="001A1962" w:rsidRPr="001A1962">
              <w:rPr>
                <w:rFonts w:ascii="Arial" w:hAnsi="Arial" w:cs="Arial"/>
                <w:bCs/>
                <w:sz w:val="30"/>
                <w:szCs w:val="30"/>
              </w:rPr>
              <w:t xml:space="preserve"> </w:t>
            </w:r>
            <w:r w:rsidR="001A1962" w:rsidRPr="001A1962">
              <w:rPr>
                <w:rFonts w:ascii="Arial" w:hAnsi="Arial" w:cs="Arial"/>
                <w:b/>
                <w:bCs/>
                <w:sz w:val="20"/>
                <w:szCs w:val="20"/>
              </w:rPr>
              <w:t>4) Instalace fotovoltaického systému s přednostním využitím elektrické energie v domě.</w:t>
            </w:r>
          </w:p>
          <w:p w:rsidR="00CF535B" w:rsidRDefault="00CF535B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A1962">
              <w:rPr>
                <w:rFonts w:ascii="Arial" w:hAnsi="Arial" w:cs="Arial"/>
                <w:bCs/>
                <w:sz w:val="20"/>
                <w:szCs w:val="20"/>
              </w:rPr>
              <w:t xml:space="preserve">Doplňte případně přesnější popis: </w:t>
            </w:r>
            <w:r w:rsidR="00CF535B" w:rsidRPr="001A1962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</w:t>
            </w:r>
            <w:r w:rsidR="00CF535B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</w:t>
            </w: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CF535B" w:rsidRPr="001A1962" w:rsidRDefault="00CF535B" w:rsidP="00CF535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  <w:p w:rsidR="001A1962" w:rsidRPr="001A1962" w:rsidRDefault="001A1962" w:rsidP="003210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Pr="001A1962" w:rsidRDefault="00082661" w:rsidP="0032109B">
            <w:pPr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30"/>
                  <w:szCs w:val="30"/>
                </w:rPr>
                <w:id w:val="-152639988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A1962">
                  <w:rPr>
                    <w:rFonts w:ascii="MS Gothic" w:eastAsia="MS Gothic" w:hAnsi="MS Gothic" w:cs="Arial" w:hint="eastAsia"/>
                    <w:bCs/>
                    <w:sz w:val="30"/>
                    <w:szCs w:val="30"/>
                  </w:rPr>
                  <w:t>☐</w:t>
                </w:r>
              </w:sdtContent>
            </w:sdt>
            <w:r w:rsidR="001A1962" w:rsidRPr="001A1962"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 </w:t>
            </w:r>
            <w:r w:rsidR="001A1962" w:rsidRPr="001A1962">
              <w:rPr>
                <w:rFonts w:ascii="Arial" w:hAnsi="Arial" w:cs="Arial"/>
                <w:b/>
                <w:bCs/>
                <w:sz w:val="20"/>
                <w:szCs w:val="20"/>
              </w:rPr>
              <w:t>5) Instalace systému akumulace dešťové vody jako vody užitkové či pro zálivku s minimální velikostí akumulace 2 m</w:t>
            </w:r>
            <w:r w:rsidR="001A1962" w:rsidRPr="001A1962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3</w:t>
            </w:r>
            <w:r w:rsidR="001A1962" w:rsidRPr="001A196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:rsidR="00CF535B" w:rsidRDefault="00CF535B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A1962">
              <w:rPr>
                <w:rFonts w:ascii="Arial" w:hAnsi="Arial" w:cs="Arial"/>
                <w:bCs/>
                <w:sz w:val="20"/>
                <w:szCs w:val="20"/>
              </w:rPr>
              <w:t xml:space="preserve">Doplňte případně přesnější popis: </w:t>
            </w:r>
            <w:r w:rsidR="00CF535B" w:rsidRPr="001A1962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</w:t>
            </w:r>
            <w:r w:rsidR="00CF535B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</w:t>
            </w: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CF535B" w:rsidRPr="001A1962" w:rsidRDefault="00CF535B" w:rsidP="00CF535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  <w:p w:rsidR="001A1962" w:rsidRPr="001A1962" w:rsidRDefault="001A1962" w:rsidP="003210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Pr="001A1962" w:rsidRDefault="001A1962" w:rsidP="003210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9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6) </w:t>
            </w:r>
            <w:r w:rsidR="00CF535B" w:rsidRPr="00CF535B">
              <w:rPr>
                <w:rFonts w:ascii="Arial" w:hAnsi="Arial" w:cs="Arial"/>
                <w:b/>
                <w:bCs/>
                <w:sz w:val="20"/>
                <w:szCs w:val="20"/>
              </w:rPr>
              <w:t>Instalace nádrží pro záchyt dešťové vody pro zálivku zahrady o minimálním objemu 2 m</w:t>
            </w:r>
            <w:r w:rsidR="00CF535B" w:rsidRPr="00CF535B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3</w:t>
            </w:r>
            <w:r w:rsidRPr="001A196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:rsidR="00CF535B" w:rsidRDefault="00CF535B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A1962">
              <w:rPr>
                <w:rFonts w:ascii="Arial" w:hAnsi="Arial" w:cs="Arial"/>
                <w:bCs/>
                <w:sz w:val="20"/>
                <w:szCs w:val="20"/>
              </w:rPr>
              <w:t xml:space="preserve">Doplňte případně přesnější popis: </w:t>
            </w:r>
            <w:r w:rsidR="00CF535B" w:rsidRPr="001A1962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</w:t>
            </w:r>
            <w:r w:rsidR="00CF535B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</w:t>
            </w:r>
          </w:p>
          <w:p w:rsidR="001A1962" w:rsidRDefault="001A1962" w:rsidP="001A196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27AED" w:rsidRPr="001A1962" w:rsidRDefault="00CF535B" w:rsidP="0032109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427AED" w:rsidRPr="00AF71DF" w:rsidTr="00427AED">
        <w:tc>
          <w:tcPr>
            <w:tcW w:w="5000" w:type="pct"/>
            <w:gridSpan w:val="2"/>
            <w:shd w:val="clear" w:color="auto" w:fill="D9D9D9" w:themeFill="background1" w:themeFillShade="D9"/>
          </w:tcPr>
          <w:p w:rsidR="00427AED" w:rsidRPr="00AF71DF" w:rsidRDefault="001A1962" w:rsidP="001351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Adresa </w:t>
            </w:r>
            <w:r w:rsidR="001351A3">
              <w:rPr>
                <w:rFonts w:ascii="Arial" w:hAnsi="Arial" w:cs="Arial"/>
                <w:b/>
                <w:bCs/>
                <w:sz w:val="20"/>
                <w:szCs w:val="20"/>
              </w:rPr>
              <w:t>objektu, který je předmětem dotace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 případně bližší specifikace (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parc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 č. apod.)</w:t>
            </w:r>
            <w:r w:rsidR="00427AED" w:rsidRPr="00AF71DF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427AED" w:rsidRPr="00AF71DF" w:rsidTr="00427AED">
        <w:tc>
          <w:tcPr>
            <w:tcW w:w="5000" w:type="pct"/>
            <w:gridSpan w:val="2"/>
          </w:tcPr>
          <w:p w:rsidR="00427AED" w:rsidRDefault="00427AED" w:rsidP="0032109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1A1962" w:rsidRPr="00AF71DF" w:rsidRDefault="001A1962" w:rsidP="0032109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1A1962" w:rsidRPr="001A1962" w:rsidTr="001A1962">
        <w:tc>
          <w:tcPr>
            <w:tcW w:w="5000" w:type="pct"/>
            <w:gridSpan w:val="2"/>
            <w:shd w:val="clear" w:color="auto" w:fill="D9D9D9" w:themeFill="background1" w:themeFillShade="D9"/>
          </w:tcPr>
          <w:p w:rsidR="001A1962" w:rsidRPr="001A1962" w:rsidRDefault="001A1962" w:rsidP="001A19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962">
              <w:rPr>
                <w:rFonts w:ascii="Arial" w:hAnsi="Arial" w:cs="Arial"/>
                <w:b/>
                <w:bCs/>
                <w:sz w:val="20"/>
                <w:szCs w:val="20"/>
              </w:rPr>
              <w:t>Vlastník</w:t>
            </w:r>
            <w:r w:rsidR="00A3682E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proofErr w:type="spellStart"/>
            <w:r w:rsidR="00A3682E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proofErr w:type="spellEnd"/>
            <w:r w:rsidR="00A3682E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Pr="001A19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objektu, na němž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je plánovaná realizace výše uvedeného </w:t>
            </w:r>
            <w:r w:rsidRPr="001A1962">
              <w:rPr>
                <w:rFonts w:ascii="Arial" w:hAnsi="Arial" w:cs="Arial"/>
                <w:b/>
                <w:bCs/>
                <w:sz w:val="20"/>
                <w:szCs w:val="20"/>
              </w:rPr>
              <w:t>opatření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(dle KN)</w:t>
            </w:r>
            <w:r w:rsidRPr="001A19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1A1962" w:rsidRPr="00AF71DF" w:rsidTr="00427AED">
        <w:tc>
          <w:tcPr>
            <w:tcW w:w="5000" w:type="pct"/>
            <w:gridSpan w:val="2"/>
          </w:tcPr>
          <w:p w:rsidR="001A1962" w:rsidRDefault="001A1962" w:rsidP="0032109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1A1962" w:rsidRPr="00AF71DF" w:rsidRDefault="001A1962" w:rsidP="0032109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1A1962" w:rsidRPr="00AF71DF" w:rsidTr="00EB2087">
        <w:tc>
          <w:tcPr>
            <w:tcW w:w="5000" w:type="pct"/>
            <w:gridSpan w:val="2"/>
            <w:shd w:val="clear" w:color="auto" w:fill="D9D9D9" w:themeFill="background1" w:themeFillShade="D9"/>
          </w:tcPr>
          <w:p w:rsidR="001A1962" w:rsidRPr="00AF71DF" w:rsidRDefault="001351A3" w:rsidP="001351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Předpokládaná po</w:t>
            </w:r>
            <w:r w:rsidR="001A1962" w:rsidRPr="00AF71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žadovaná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výše dotace </w:t>
            </w:r>
            <w:r w:rsidR="001A19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(v Kč): </w:t>
            </w:r>
          </w:p>
        </w:tc>
      </w:tr>
      <w:tr w:rsidR="001A1962" w:rsidRPr="00AF71DF" w:rsidTr="00EB2087">
        <w:tc>
          <w:tcPr>
            <w:tcW w:w="5000" w:type="pct"/>
            <w:gridSpan w:val="2"/>
          </w:tcPr>
          <w:p w:rsidR="001A1962" w:rsidRDefault="001A1962" w:rsidP="00EB208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A1962" w:rsidRPr="00AF71DF" w:rsidRDefault="001A1962" w:rsidP="00EB208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D795A" w:rsidRPr="00AF71DF" w:rsidTr="009D795A">
        <w:tc>
          <w:tcPr>
            <w:tcW w:w="5000" w:type="pct"/>
            <w:gridSpan w:val="2"/>
            <w:shd w:val="clear" w:color="auto" w:fill="808080" w:themeFill="background1" w:themeFillShade="80"/>
          </w:tcPr>
          <w:p w:rsidR="009D795A" w:rsidRDefault="009D795A" w:rsidP="009D79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795A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Ostatní</w:t>
            </w:r>
          </w:p>
        </w:tc>
      </w:tr>
      <w:tr w:rsidR="001351A3" w:rsidRPr="00AF71DF" w:rsidTr="001351A3">
        <w:tc>
          <w:tcPr>
            <w:tcW w:w="5000" w:type="pct"/>
            <w:gridSpan w:val="2"/>
            <w:shd w:val="clear" w:color="auto" w:fill="D9D9D9" w:themeFill="background1" w:themeFillShade="D9"/>
          </w:tcPr>
          <w:p w:rsidR="001351A3" w:rsidRDefault="001351A3" w:rsidP="00A368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Celková výše dotace</w:t>
            </w:r>
            <w:r w:rsidR="00A36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čerpaná z rozpočtu obce Domanín </w:t>
            </w:r>
            <w:r w:rsidRPr="001351A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v přechozích třech letech</w:t>
            </w:r>
            <w:r w:rsidRPr="001351A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(k datu podání této Žádosti o</w:t>
            </w:r>
            <w:r w:rsidR="00A3682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Pr="001351A3">
              <w:rPr>
                <w:rFonts w:ascii="Arial" w:hAnsi="Arial" w:cs="Arial"/>
                <w:b/>
                <w:bCs/>
                <w:sz w:val="20"/>
                <w:szCs w:val="20"/>
              </w:rPr>
              <w:t>dotaci)</w:t>
            </w:r>
            <w:r w:rsidR="00A36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 objekt, který je předmětem dotace bez ohledu na opatření (maximum 50 000,00 Kč)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1351A3" w:rsidRPr="00AF71DF" w:rsidTr="00EB2087">
        <w:tc>
          <w:tcPr>
            <w:tcW w:w="5000" w:type="pct"/>
            <w:gridSpan w:val="2"/>
          </w:tcPr>
          <w:p w:rsidR="001351A3" w:rsidRDefault="001351A3" w:rsidP="00EB208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D795A" w:rsidRDefault="009D795A" w:rsidP="00EB208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27AED" w:rsidRPr="00AF71DF" w:rsidTr="00427AED">
        <w:tc>
          <w:tcPr>
            <w:tcW w:w="5000" w:type="pct"/>
            <w:gridSpan w:val="2"/>
            <w:shd w:val="clear" w:color="auto" w:fill="808080" w:themeFill="background1" w:themeFillShade="80"/>
          </w:tcPr>
          <w:p w:rsidR="00427AED" w:rsidRPr="008D0789" w:rsidRDefault="00427AED" w:rsidP="001A1962">
            <w:pPr>
              <w:keepNext/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078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Čestné prohlášení </w:t>
            </w:r>
          </w:p>
        </w:tc>
      </w:tr>
      <w:tr w:rsidR="00427AED" w:rsidRPr="00AF71DF" w:rsidTr="00427AED">
        <w:tc>
          <w:tcPr>
            <w:tcW w:w="5000" w:type="pct"/>
            <w:gridSpan w:val="2"/>
            <w:tcBorders>
              <w:bottom w:val="nil"/>
            </w:tcBorders>
          </w:tcPr>
          <w:p w:rsidR="001A1962" w:rsidRDefault="00427AED" w:rsidP="001A1962">
            <w:pPr>
              <w:keepNext/>
              <w:keepLines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2E9">
              <w:rPr>
                <w:rFonts w:ascii="Arial" w:hAnsi="Arial" w:cs="Arial"/>
                <w:sz w:val="18"/>
                <w:szCs w:val="18"/>
              </w:rPr>
              <w:t xml:space="preserve">Já níže podepsaný žadatel o </w:t>
            </w:r>
            <w:r w:rsidR="001A1962">
              <w:rPr>
                <w:rFonts w:ascii="Arial" w:hAnsi="Arial" w:cs="Arial"/>
                <w:sz w:val="18"/>
                <w:szCs w:val="18"/>
              </w:rPr>
              <w:t xml:space="preserve">dotaci </w:t>
            </w:r>
            <w:r w:rsidRPr="00F172E9">
              <w:rPr>
                <w:rFonts w:ascii="Arial" w:hAnsi="Arial" w:cs="Arial"/>
                <w:sz w:val="18"/>
                <w:szCs w:val="18"/>
              </w:rPr>
              <w:t xml:space="preserve">z rozpočtu </w:t>
            </w:r>
            <w:r w:rsidR="001A1962">
              <w:rPr>
                <w:rFonts w:ascii="Arial" w:hAnsi="Arial" w:cs="Arial"/>
                <w:sz w:val="18"/>
                <w:szCs w:val="18"/>
              </w:rPr>
              <w:t xml:space="preserve">obce Domanín </w:t>
            </w:r>
            <w:r w:rsidR="001351A3">
              <w:rPr>
                <w:rFonts w:ascii="Arial" w:hAnsi="Arial" w:cs="Arial"/>
                <w:sz w:val="18"/>
                <w:szCs w:val="18"/>
              </w:rPr>
              <w:t xml:space="preserve">čestně </w:t>
            </w:r>
            <w:r w:rsidR="001A1962">
              <w:rPr>
                <w:rFonts w:ascii="Arial" w:hAnsi="Arial" w:cs="Arial"/>
                <w:sz w:val="18"/>
                <w:szCs w:val="18"/>
              </w:rPr>
              <w:t xml:space="preserve">prohlašuji: </w:t>
            </w:r>
          </w:p>
          <w:p w:rsidR="009D795A" w:rsidRDefault="009D795A" w:rsidP="001A1962">
            <w:pPr>
              <w:keepNext/>
              <w:keepLines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A1962" w:rsidRDefault="001351A3" w:rsidP="001A1962">
            <w:pPr>
              <w:pStyle w:val="Odstavecseseznamem"/>
              <w:keepNext/>
              <w:keepLines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1A1962">
              <w:rPr>
                <w:rFonts w:ascii="Arial" w:hAnsi="Arial" w:cs="Arial"/>
                <w:sz w:val="18"/>
                <w:szCs w:val="18"/>
              </w:rPr>
              <w:t xml:space="preserve">ám trvalé bydliště v obci </w:t>
            </w:r>
            <w:r>
              <w:rPr>
                <w:rFonts w:ascii="Arial" w:hAnsi="Arial" w:cs="Arial"/>
                <w:sz w:val="18"/>
                <w:szCs w:val="18"/>
              </w:rPr>
              <w:t xml:space="preserve">Domanín. </w:t>
            </w:r>
          </w:p>
          <w:p w:rsidR="001A1962" w:rsidRDefault="001351A3" w:rsidP="001A1962">
            <w:pPr>
              <w:pStyle w:val="Odstavecseseznamem"/>
              <w:keepNext/>
              <w:keepLines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1A1962">
              <w:rPr>
                <w:rFonts w:ascii="Arial" w:hAnsi="Arial" w:cs="Arial"/>
                <w:sz w:val="18"/>
                <w:szCs w:val="18"/>
              </w:rPr>
              <w:t xml:space="preserve">bjekt, na který žádám o dotaci, je určen k trvalému bydlení, je zkolaudovaný, </w:t>
            </w:r>
            <w:r>
              <w:rPr>
                <w:rFonts w:ascii="Arial" w:hAnsi="Arial" w:cs="Arial"/>
                <w:sz w:val="18"/>
                <w:szCs w:val="18"/>
              </w:rPr>
              <w:t xml:space="preserve">nachází se v k.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ú.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Domanín u Třeboně a je v mém vlastnictví. </w:t>
            </w:r>
          </w:p>
          <w:p w:rsidR="001351A3" w:rsidRPr="001A1962" w:rsidRDefault="001351A3" w:rsidP="001351A3">
            <w:pPr>
              <w:pStyle w:val="Odstavecseseznamem"/>
              <w:keepNext/>
              <w:keepLines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 opatření, v rámci kterého o dotaci žádám, jsem nečerpal dotaci v posledních 15 letech. </w:t>
            </w:r>
          </w:p>
          <w:p w:rsidR="00427AED" w:rsidRDefault="001351A3" w:rsidP="001A1962">
            <w:pPr>
              <w:pStyle w:val="Odstavecseseznamem"/>
              <w:keepNext/>
              <w:keepLines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="00427AED" w:rsidRPr="001A1962">
              <w:rPr>
                <w:rFonts w:ascii="Arial" w:hAnsi="Arial" w:cs="Arial"/>
                <w:sz w:val="18"/>
                <w:szCs w:val="18"/>
              </w:rPr>
              <w:t xml:space="preserve">emám dluh po splatnosti vůči </w:t>
            </w:r>
            <w:r w:rsidR="001A1962" w:rsidRPr="001A1962">
              <w:rPr>
                <w:rFonts w:ascii="Arial" w:hAnsi="Arial" w:cs="Arial"/>
                <w:sz w:val="18"/>
                <w:szCs w:val="18"/>
              </w:rPr>
              <w:t>obci Domanín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1A1962" w:rsidRPr="001351A3" w:rsidRDefault="001351A3" w:rsidP="001351A3">
            <w:pPr>
              <w:pStyle w:val="Odstavecseseznamem"/>
              <w:keepNext/>
              <w:keepLines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1A1962">
              <w:rPr>
                <w:rFonts w:ascii="Arial" w:hAnsi="Arial" w:cs="Arial"/>
                <w:sz w:val="18"/>
                <w:szCs w:val="18"/>
              </w:rPr>
              <w:t xml:space="preserve">eznámil </w:t>
            </w:r>
            <w:r>
              <w:rPr>
                <w:rFonts w:ascii="Arial" w:hAnsi="Arial" w:cs="Arial"/>
                <w:sz w:val="18"/>
                <w:szCs w:val="18"/>
              </w:rPr>
              <w:t xml:space="preserve">jsem se </w:t>
            </w:r>
            <w:r w:rsidR="001A1962">
              <w:rPr>
                <w:rFonts w:ascii="Arial" w:hAnsi="Arial" w:cs="Arial"/>
                <w:sz w:val="18"/>
                <w:szCs w:val="18"/>
              </w:rPr>
              <w:t>s Dotačním programem obce Domanín pro občany 2022-2026 a jeho pravidly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427AED" w:rsidRPr="00F172E9" w:rsidRDefault="00427AED" w:rsidP="0032109B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27AED" w:rsidRPr="00F172E9" w:rsidRDefault="00427AED" w:rsidP="0032109B">
            <w:pPr>
              <w:pStyle w:val="Zkladntext3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2E9">
              <w:rPr>
                <w:rFonts w:ascii="Arial" w:hAnsi="Arial" w:cs="Arial"/>
                <w:sz w:val="18"/>
                <w:szCs w:val="18"/>
              </w:rPr>
              <w:t xml:space="preserve">Prohlašuji tímto, že údaje </w:t>
            </w:r>
            <w:r w:rsidR="001351A3">
              <w:rPr>
                <w:rFonts w:ascii="Arial" w:hAnsi="Arial" w:cs="Arial"/>
                <w:sz w:val="18"/>
                <w:szCs w:val="18"/>
              </w:rPr>
              <w:t xml:space="preserve">obsažené </w:t>
            </w:r>
            <w:r w:rsidRPr="00F172E9">
              <w:rPr>
                <w:rFonts w:ascii="Arial" w:hAnsi="Arial" w:cs="Arial"/>
                <w:sz w:val="18"/>
                <w:szCs w:val="18"/>
              </w:rPr>
              <w:t>v tomto prohlášení a v </w:t>
            </w:r>
            <w:r w:rsidR="001A1962">
              <w:rPr>
                <w:rFonts w:ascii="Arial" w:hAnsi="Arial" w:cs="Arial"/>
                <w:sz w:val="18"/>
                <w:szCs w:val="18"/>
              </w:rPr>
              <w:t>Ž</w:t>
            </w:r>
            <w:r w:rsidRPr="00F172E9">
              <w:rPr>
                <w:rFonts w:ascii="Arial" w:hAnsi="Arial" w:cs="Arial"/>
                <w:sz w:val="18"/>
                <w:szCs w:val="18"/>
              </w:rPr>
              <w:t xml:space="preserve">ádosti o </w:t>
            </w:r>
            <w:r w:rsidR="001A1962">
              <w:rPr>
                <w:rFonts w:ascii="Arial" w:hAnsi="Arial" w:cs="Arial"/>
                <w:sz w:val="18"/>
                <w:szCs w:val="18"/>
              </w:rPr>
              <w:t xml:space="preserve">dotaci </w:t>
            </w:r>
            <w:r w:rsidRPr="00F172E9">
              <w:rPr>
                <w:rFonts w:ascii="Arial" w:hAnsi="Arial" w:cs="Arial"/>
                <w:sz w:val="18"/>
                <w:szCs w:val="18"/>
              </w:rPr>
              <w:t>jsou úplné, pravdivé a nezkreslené, že jsem si vědom právních následků jejich nepravdivosti, neúplnosti či zkreslenosti.</w:t>
            </w:r>
          </w:p>
          <w:p w:rsidR="00427AED" w:rsidRDefault="00427AED" w:rsidP="0032109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27AED" w:rsidRPr="00F172E9" w:rsidRDefault="00427AED" w:rsidP="0032109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27AED" w:rsidRPr="00F172E9" w:rsidRDefault="00427AED" w:rsidP="0032109B">
            <w:pPr>
              <w:tabs>
                <w:tab w:val="left" w:pos="284"/>
                <w:tab w:val="left" w:pos="567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2E9">
              <w:rPr>
                <w:rFonts w:ascii="Arial" w:hAnsi="Arial" w:cs="Arial"/>
                <w:sz w:val="18"/>
                <w:szCs w:val="18"/>
              </w:rPr>
              <w:t>V ............................................. dne .............................................</w:t>
            </w:r>
          </w:p>
          <w:p w:rsidR="00427AED" w:rsidRPr="00F172E9" w:rsidRDefault="00427AED" w:rsidP="0032109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27AED" w:rsidRPr="00AF71DF" w:rsidTr="00427AED">
        <w:tc>
          <w:tcPr>
            <w:tcW w:w="2500" w:type="pct"/>
            <w:tcBorders>
              <w:top w:val="nil"/>
              <w:right w:val="nil"/>
            </w:tcBorders>
          </w:tcPr>
          <w:p w:rsidR="00427AED" w:rsidRDefault="00427AED" w:rsidP="003210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27AED" w:rsidRDefault="00427AED" w:rsidP="003210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27AED" w:rsidRDefault="00427AED" w:rsidP="003210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27AED" w:rsidRPr="00EC01D8" w:rsidRDefault="00427AED" w:rsidP="003210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nil"/>
              <w:left w:val="nil"/>
            </w:tcBorders>
          </w:tcPr>
          <w:p w:rsidR="00427AED" w:rsidRDefault="00427AED" w:rsidP="003210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1962" w:rsidRDefault="001A1962" w:rsidP="001A19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1962" w:rsidRDefault="001A1962" w:rsidP="001A19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 </w:t>
            </w:r>
          </w:p>
          <w:p w:rsidR="001A1962" w:rsidRDefault="001A1962" w:rsidP="001A19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1962" w:rsidRDefault="001A1962" w:rsidP="001A19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</w:t>
            </w:r>
          </w:p>
          <w:p w:rsidR="001A1962" w:rsidRDefault="001A1962" w:rsidP="001A19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27AED" w:rsidRPr="001A1962" w:rsidRDefault="001A1962" w:rsidP="001A196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A1962">
              <w:rPr>
                <w:rFonts w:ascii="Arial" w:hAnsi="Arial" w:cs="Arial"/>
                <w:i/>
                <w:sz w:val="20"/>
                <w:szCs w:val="20"/>
              </w:rPr>
              <w:t>(jméno, příjmení, podpis)</w:t>
            </w:r>
          </w:p>
          <w:p w:rsidR="00427AED" w:rsidRPr="00EC01D8" w:rsidRDefault="00427AED" w:rsidP="003210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53B4" w:rsidRPr="00427AED" w:rsidRDefault="004253B4" w:rsidP="00427AED"/>
    <w:sectPr w:rsidR="004253B4" w:rsidRPr="00427AED" w:rsidSect="001A1962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D7765"/>
    <w:multiLevelType w:val="hybridMultilevel"/>
    <w:tmpl w:val="5EBCD154"/>
    <w:lvl w:ilvl="0" w:tplc="7E2E26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6E14885"/>
    <w:multiLevelType w:val="hybridMultilevel"/>
    <w:tmpl w:val="CE1468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F6351"/>
    <w:multiLevelType w:val="hybridMultilevel"/>
    <w:tmpl w:val="4E160D82"/>
    <w:lvl w:ilvl="0" w:tplc="CAE41E56">
      <w:start w:val="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6A508F"/>
    <w:multiLevelType w:val="hybridMultilevel"/>
    <w:tmpl w:val="3A3A28C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2609023">
    <w:abstractNumId w:val="0"/>
  </w:num>
  <w:num w:numId="2" w16cid:durableId="13767684">
    <w:abstractNumId w:val="3"/>
  </w:num>
  <w:num w:numId="3" w16cid:durableId="1896046239">
    <w:abstractNumId w:val="1"/>
  </w:num>
  <w:num w:numId="4" w16cid:durableId="289634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AED"/>
    <w:rsid w:val="00082661"/>
    <w:rsid w:val="001351A3"/>
    <w:rsid w:val="001A1962"/>
    <w:rsid w:val="004253B4"/>
    <w:rsid w:val="00427AED"/>
    <w:rsid w:val="00726C8E"/>
    <w:rsid w:val="009A77F0"/>
    <w:rsid w:val="009D795A"/>
    <w:rsid w:val="00A3682E"/>
    <w:rsid w:val="00CF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1D03"/>
  <w15:chartTrackingRefBased/>
  <w15:docId w15:val="{AEA92E19-16C0-4FAD-BB25-3FC29C377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7A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7AED"/>
    <w:pPr>
      <w:ind w:left="720"/>
      <w:contextualSpacing/>
    </w:pPr>
  </w:style>
  <w:style w:type="table" w:styleId="Mkatabulky">
    <w:name w:val="Table Grid"/>
    <w:basedOn w:val="Normlntabulka"/>
    <w:uiPriority w:val="59"/>
    <w:rsid w:val="00427AED"/>
    <w:pPr>
      <w:spacing w:after="0" w:line="240" w:lineRule="auto"/>
    </w:pPr>
    <w:rPr>
      <w:rFonts w:eastAsiaTheme="minorEastAsia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"/>
    <w:link w:val="Zkladntext3Char"/>
    <w:uiPriority w:val="99"/>
    <w:semiHidden/>
    <w:unhideWhenUsed/>
    <w:rsid w:val="00427AE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427AED"/>
    <w:rPr>
      <w:rFonts w:ascii="Times New Roman" w:eastAsiaTheme="minorEastAsia" w:hAnsi="Times New Roman" w:cs="Times New Roman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675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Žemličková</dc:creator>
  <cp:keywords/>
  <dc:description/>
  <cp:lastModifiedBy>Jaroslava Žemličková</cp:lastModifiedBy>
  <cp:revision>5</cp:revision>
  <dcterms:created xsi:type="dcterms:W3CDTF">2022-11-01T13:25:00Z</dcterms:created>
  <dcterms:modified xsi:type="dcterms:W3CDTF">2023-05-30T12:59:00Z</dcterms:modified>
</cp:coreProperties>
</file>